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6916" w:rsidRDefault="00E57942" w:rsidP="004B222B">
      <w:pPr>
        <w:jc w:val="center"/>
      </w:pPr>
      <w:r>
        <w:t xml:space="preserve">Tigres à la queue leu </w:t>
      </w:r>
      <w:proofErr w:type="spellStart"/>
      <w:r>
        <w:t>leu</w:t>
      </w:r>
      <w:proofErr w:type="spellEnd"/>
    </w:p>
    <w:p w:rsidR="004B222B" w:rsidRDefault="004B222B" w:rsidP="004B222B">
      <w:pPr>
        <w:jc w:val="center"/>
      </w:pPr>
      <w:r>
        <w:t>Scénario</w:t>
      </w:r>
    </w:p>
    <w:p w:rsidR="00330539" w:rsidRDefault="00330539"/>
    <w:p w:rsidR="00E57942" w:rsidRDefault="00E57942">
      <w:r>
        <w:t>Seq1-Extérieur  jour</w:t>
      </w:r>
    </w:p>
    <w:p w:rsidR="00E57942" w:rsidRDefault="00E57942">
      <w:r>
        <w:t>Dans les champs, plusieurs paysans retournent</w:t>
      </w:r>
      <w:r w:rsidR="00972189">
        <w:t xml:space="preserve"> la terre, </w:t>
      </w:r>
      <w:r w:rsidR="00867F56">
        <w:t xml:space="preserve">portent du bois, </w:t>
      </w:r>
      <w:r w:rsidR="00330539">
        <w:t>surveillent</w:t>
      </w:r>
      <w:r w:rsidR="00867F56">
        <w:t xml:space="preserve"> un troupeau de chèvre</w:t>
      </w:r>
      <w:r>
        <w:t xml:space="preserve">. La caméra se déplace vers une petite maison de campagne. Une femme s’active pour allumer </w:t>
      </w:r>
      <w:r w:rsidR="00EE3848">
        <w:t>un</w:t>
      </w:r>
      <w:r w:rsidR="00220C7C">
        <w:t xml:space="preserve"> four adossé au mur </w:t>
      </w:r>
      <w:r>
        <w:t>extérieur de la maison</w:t>
      </w:r>
      <w:r w:rsidR="00220C7C">
        <w:t>. Un petit chien est allongé devant la porte.</w:t>
      </w:r>
    </w:p>
    <w:p w:rsidR="00972189" w:rsidRDefault="00972189"/>
    <w:p w:rsidR="00E57942" w:rsidRDefault="00E57942">
      <w:r>
        <w:t>Seq2-Intérieur maison</w:t>
      </w:r>
    </w:p>
    <w:p w:rsidR="00220C7C" w:rsidRDefault="00E57942">
      <w:r>
        <w:t>Au centre d’une pièce unique, u</w:t>
      </w:r>
      <w:r w:rsidR="00972189">
        <w:t>n jeune garçon a</w:t>
      </w:r>
      <w:r w:rsidR="00330539">
        <w:t>llongé sur le côté, dort</w:t>
      </w:r>
      <w:r w:rsidR="00972189">
        <w:t xml:space="preserve"> sur le sol</w:t>
      </w:r>
      <w:r>
        <w:t xml:space="preserve">. </w:t>
      </w:r>
      <w:r w:rsidR="00330539">
        <w:t>Dans la pièce</w:t>
      </w:r>
      <w:r>
        <w:t xml:space="preserve"> il y </w:t>
      </w:r>
      <w:r w:rsidR="00EE3848">
        <w:t xml:space="preserve">a </w:t>
      </w:r>
      <w:r w:rsidR="00330539">
        <w:t xml:space="preserve">également </w:t>
      </w:r>
      <w:r>
        <w:t xml:space="preserve">d’un côté les restes d’un repas </w:t>
      </w:r>
      <w:r w:rsidR="00E86951">
        <w:t xml:space="preserve">mangé par des fourmis </w:t>
      </w:r>
      <w:r>
        <w:t>et de l’autre un petit coffre au dessus duquel volent quelques mouches.</w:t>
      </w:r>
    </w:p>
    <w:p w:rsidR="00E57942" w:rsidRDefault="00867F56">
      <w:r>
        <w:t xml:space="preserve">La mère entre </w:t>
      </w:r>
      <w:r w:rsidR="0070669A">
        <w:t xml:space="preserve">brutalement </w:t>
      </w:r>
      <w:r w:rsidR="00220C7C">
        <w:t xml:space="preserve">dans la pièce, le petit chien aboie derrière elle. </w:t>
      </w:r>
    </w:p>
    <w:p w:rsidR="00867F56" w:rsidRDefault="00867F56">
      <w:r>
        <w:t>La mère</w:t>
      </w:r>
      <w:r w:rsidR="00220C7C">
        <w:t xml:space="preserve"> (explose de colère !) :</w:t>
      </w:r>
    </w:p>
    <w:p w:rsidR="00867F56" w:rsidRPr="00972189" w:rsidRDefault="00867F56">
      <w:pPr>
        <w:rPr>
          <w:i/>
        </w:rPr>
      </w:pPr>
      <w:r w:rsidRPr="00972189">
        <w:rPr>
          <w:i/>
        </w:rPr>
        <w:t>Tous les garçons du village travaillent ! Cultiver la terre, chercher du bois à brûler. Ils n’arrêtent pas ! Et toi, espèce de paresseux, que fais-tu d’autre que de manger et aller sur ton pot ? </w:t>
      </w:r>
    </w:p>
    <w:p w:rsidR="00972189" w:rsidRDefault="00972189">
      <w:r>
        <w:t>Le fils (répond sans bouger) :</w:t>
      </w:r>
    </w:p>
    <w:p w:rsidR="00972189" w:rsidRPr="00972189" w:rsidRDefault="00972189">
      <w:pPr>
        <w:rPr>
          <w:i/>
        </w:rPr>
      </w:pPr>
      <w:r w:rsidRPr="00972189">
        <w:rPr>
          <w:i/>
        </w:rPr>
        <w:t>Mais maman, je n’ai pas de houe. Comment veux-tu que je cultive la terre ? </w:t>
      </w:r>
    </w:p>
    <w:p w:rsidR="005E107E" w:rsidRDefault="005E107E" w:rsidP="00972189"/>
    <w:p w:rsidR="00972189" w:rsidRDefault="00972189" w:rsidP="00972189">
      <w:r>
        <w:t>Seq1-Extérieur  fin de journée</w:t>
      </w:r>
    </w:p>
    <w:p w:rsidR="00972189" w:rsidRDefault="00972189" w:rsidP="00972189">
      <w:r>
        <w:t xml:space="preserve">La mère sort de la maison en claquant la porte. </w:t>
      </w:r>
      <w:r w:rsidR="00497F65">
        <w:t>Les paysans quittent les champs, l</w:t>
      </w:r>
      <w:r>
        <w:t>e soleil se couche.</w:t>
      </w:r>
      <w:r w:rsidR="00497F65">
        <w:t xml:space="preserve"> Fondu au noir.</w:t>
      </w:r>
    </w:p>
    <w:p w:rsidR="00972189" w:rsidRDefault="00972189"/>
    <w:p w:rsidR="00972189" w:rsidRDefault="00972189">
      <w:r>
        <w:t>Seq3-</w:t>
      </w:r>
      <w:r w:rsidRPr="00972189">
        <w:t xml:space="preserve"> </w:t>
      </w:r>
      <w:r>
        <w:t>Intérieur maison</w:t>
      </w:r>
      <w:r w:rsidR="00497F65">
        <w:t>-</w:t>
      </w:r>
      <w:r w:rsidR="0070669A">
        <w:t>matin</w:t>
      </w:r>
    </w:p>
    <w:p w:rsidR="00972189" w:rsidRDefault="00972189">
      <w:r>
        <w:t>Le</w:t>
      </w:r>
      <w:r w:rsidR="00497F65">
        <w:t xml:space="preserve"> fils dort toujours, on entend à l’extérieur les bruits de la vie quotidienne</w:t>
      </w:r>
      <w:r w:rsidR="00330539">
        <w:t>.</w:t>
      </w:r>
      <w:r w:rsidR="00497F65">
        <w:t xml:space="preserve"> </w:t>
      </w:r>
      <w:r>
        <w:t xml:space="preserve">La mère entre </w:t>
      </w:r>
      <w:r w:rsidR="00497F65">
        <w:t>brutalement dans la pièce et tend une houe à son fils.</w:t>
      </w:r>
    </w:p>
    <w:p w:rsidR="00497F65" w:rsidRDefault="00497F65"/>
    <w:p w:rsidR="00497F65" w:rsidRDefault="00497F65">
      <w:r>
        <w:t>Seq4-</w:t>
      </w:r>
      <w:r w:rsidRPr="00497F65">
        <w:t xml:space="preserve"> </w:t>
      </w:r>
      <w:r>
        <w:t>Extérieur  jour</w:t>
      </w:r>
      <w:r w:rsidR="00A05E86">
        <w:t>.</w:t>
      </w:r>
    </w:p>
    <w:p w:rsidR="0070669A" w:rsidRDefault="00292BCA">
      <w:r>
        <w:t xml:space="preserve">Le dos courbé, le fils sort lentement de la maison, suivit de sa mère. Il regarde </w:t>
      </w:r>
      <w:r w:rsidR="00E86951">
        <w:t xml:space="preserve">attentivement les champs et </w:t>
      </w:r>
      <w:r>
        <w:t xml:space="preserve"> tous les paysans qui s’activent. La mère s’</w:t>
      </w:r>
      <w:r w:rsidR="00C27083">
        <w:t xml:space="preserve">impatiente. </w:t>
      </w:r>
    </w:p>
    <w:p w:rsidR="00A05E86" w:rsidRDefault="002E073A">
      <w:r>
        <w:lastRenderedPageBreak/>
        <w:t>L</w:t>
      </w:r>
      <w:r w:rsidR="00292BCA">
        <w:t xml:space="preserve">e fils </w:t>
      </w:r>
      <w:r>
        <w:t xml:space="preserve">prend la houe, </w:t>
      </w:r>
      <w:r w:rsidR="00E86951">
        <w:t xml:space="preserve">se redresse, </w:t>
      </w:r>
      <w:r w:rsidR="00292BCA">
        <w:t xml:space="preserve">contourne la maison et commence à creuser un trou. Sa mère le regarde étonnée, </w:t>
      </w:r>
      <w:r w:rsidR="00C27083">
        <w:t>puis hausse les épaules et s’éloigne. Fondu enchainé.</w:t>
      </w:r>
    </w:p>
    <w:p w:rsidR="00075A75" w:rsidRDefault="00075A75"/>
    <w:p w:rsidR="00C27083" w:rsidRDefault="00323D48">
      <w:r>
        <w:t>Seq5-Extérieur jour</w:t>
      </w:r>
      <w:r w:rsidR="003D1E66">
        <w:t>-</w:t>
      </w:r>
      <w:r w:rsidR="003D1E66" w:rsidRPr="003D1E66">
        <w:t xml:space="preserve"> </w:t>
      </w:r>
      <w:r w:rsidR="003D1E66">
        <w:t>au bord du trou</w:t>
      </w:r>
    </w:p>
    <w:p w:rsidR="00323D48" w:rsidRDefault="00323D48">
      <w:r>
        <w:t xml:space="preserve">Le fils a creusé un trou très </w:t>
      </w:r>
      <w:r w:rsidR="002E073A">
        <w:t xml:space="preserve">large et très </w:t>
      </w:r>
      <w:r>
        <w:t xml:space="preserve">profond derrière la maison. Il s’essuie le front et pose sa houe. Il passe devant sa mère </w:t>
      </w:r>
      <w:r w:rsidR="003D1E66">
        <w:t>(</w:t>
      </w:r>
      <w:r w:rsidR="00075A75">
        <w:t>occupée à laver</w:t>
      </w:r>
      <w:r w:rsidR="003D1E66">
        <w:t xml:space="preserve"> des </w:t>
      </w:r>
      <w:r w:rsidR="00220C7C">
        <w:t>légumes</w:t>
      </w:r>
      <w:r w:rsidR="003D1E66">
        <w:t xml:space="preserve">) </w:t>
      </w:r>
      <w:r>
        <w:t>et s</w:t>
      </w:r>
      <w:r w:rsidR="002E073A">
        <w:t>ort du cadre</w:t>
      </w:r>
      <w:r>
        <w:t>. La mère regarde le trou sans comprendre.</w:t>
      </w:r>
    </w:p>
    <w:p w:rsidR="00075A75" w:rsidRDefault="00075A75"/>
    <w:p w:rsidR="00323D48" w:rsidRDefault="00D83CBB">
      <w:r>
        <w:t>Seq6-</w:t>
      </w:r>
      <w:r w:rsidRPr="00D83CBB">
        <w:t xml:space="preserve"> </w:t>
      </w:r>
      <w:r>
        <w:t>Extérieur jour</w:t>
      </w:r>
    </w:p>
    <w:p w:rsidR="00D83CBB" w:rsidRDefault="00D83CBB">
      <w:r>
        <w:t xml:space="preserve">Plusieurs plans rapides se succèdent. Le fils </w:t>
      </w:r>
      <w:r w:rsidR="00075A75">
        <w:t xml:space="preserve">porte une nasse sur le dos qu’il remplit de </w:t>
      </w:r>
      <w:r>
        <w:t>différentes crottes d’animaux.</w:t>
      </w:r>
      <w:r w:rsidR="00075A75">
        <w:t xml:space="preserve"> Un poussin, une vache, un cochon, une chèvre…</w:t>
      </w:r>
      <w:r w:rsidR="00D35C2D">
        <w:t xml:space="preserve"> </w:t>
      </w:r>
    </w:p>
    <w:p w:rsidR="00D35C2D" w:rsidRDefault="00D35C2D">
      <w:r>
        <w:t>Le fils :</w:t>
      </w:r>
    </w:p>
    <w:p w:rsidR="00D35C2D" w:rsidRPr="00D35C2D" w:rsidRDefault="00D35C2D">
      <w:pPr>
        <w:rPr>
          <w:i/>
        </w:rPr>
      </w:pPr>
      <w:r w:rsidRPr="00D35C2D">
        <w:rPr>
          <w:i/>
        </w:rPr>
        <w:t xml:space="preserve">C’est tout petit… Oh ! c’est gros… wouha ! </w:t>
      </w:r>
      <w:r w:rsidR="00657F7B" w:rsidRPr="00D35C2D">
        <w:rPr>
          <w:i/>
        </w:rPr>
        <w:t>Quelle</w:t>
      </w:r>
      <w:r w:rsidRPr="00D35C2D">
        <w:rPr>
          <w:i/>
        </w:rPr>
        <w:t xml:space="preserve"> variété !</w:t>
      </w:r>
    </w:p>
    <w:p w:rsidR="00D35C2D" w:rsidRDefault="00D35C2D">
      <w:r>
        <w:t>Un vieillard passe :</w:t>
      </w:r>
    </w:p>
    <w:p w:rsidR="00D35C2D" w:rsidRPr="00D35C2D" w:rsidRDefault="00D35C2D">
      <w:pPr>
        <w:rPr>
          <w:i/>
        </w:rPr>
      </w:pPr>
      <w:r w:rsidRPr="00D35C2D">
        <w:rPr>
          <w:i/>
        </w:rPr>
        <w:t>Qu’est-ce que tu fais là ?</w:t>
      </w:r>
    </w:p>
    <w:p w:rsidR="00D35C2D" w:rsidRDefault="00D35C2D">
      <w:r>
        <w:t>Le fils (</w:t>
      </w:r>
      <w:r w:rsidR="005E107E">
        <w:t xml:space="preserve">il est </w:t>
      </w:r>
      <w:r>
        <w:t xml:space="preserve">accroupi à </w:t>
      </w:r>
      <w:r w:rsidR="005E107E">
        <w:t>et regarde un</w:t>
      </w:r>
      <w:r>
        <w:t xml:space="preserve"> chat) :</w:t>
      </w:r>
    </w:p>
    <w:p w:rsidR="00D35C2D" w:rsidRPr="00D35C2D" w:rsidRDefault="00D35C2D">
      <w:pPr>
        <w:rPr>
          <w:i/>
        </w:rPr>
      </w:pPr>
      <w:r w:rsidRPr="00D35C2D">
        <w:rPr>
          <w:i/>
        </w:rPr>
        <w:t>J’attends ses crottes.</w:t>
      </w:r>
    </w:p>
    <w:p w:rsidR="00D35C2D" w:rsidRDefault="00D35C2D">
      <w:r>
        <w:t>Le fils (à une jeune fille):</w:t>
      </w:r>
    </w:p>
    <w:p w:rsidR="00D35C2D" w:rsidRPr="00D35C2D" w:rsidRDefault="000E2F83">
      <w:pPr>
        <w:rPr>
          <w:i/>
        </w:rPr>
      </w:pPr>
      <w:r>
        <w:rPr>
          <w:i/>
        </w:rPr>
        <w:t>Tu es sûre que tu n’as pas envie</w:t>
      </w:r>
      <w:r w:rsidR="00D35C2D" w:rsidRPr="00D35C2D">
        <w:rPr>
          <w:i/>
        </w:rPr>
        <w:t> ?</w:t>
      </w:r>
    </w:p>
    <w:p w:rsidR="00D35C2D" w:rsidRDefault="00D35C2D">
      <w:r>
        <w:t>La fille </w:t>
      </w:r>
      <w:r w:rsidR="00633AD9">
        <w:t>(timide)</w:t>
      </w:r>
      <w:r>
        <w:t>:</w:t>
      </w:r>
    </w:p>
    <w:p w:rsidR="00075A75" w:rsidRDefault="00D35C2D">
      <w:pPr>
        <w:rPr>
          <w:i/>
        </w:rPr>
      </w:pPr>
      <w:r w:rsidRPr="00D35C2D">
        <w:rPr>
          <w:i/>
        </w:rPr>
        <w:t>Houuu, j’ose pas !</w:t>
      </w:r>
    </w:p>
    <w:p w:rsidR="00D35C2D" w:rsidRPr="00D35C2D" w:rsidRDefault="00D35C2D">
      <w:pPr>
        <w:rPr>
          <w:i/>
        </w:rPr>
      </w:pPr>
    </w:p>
    <w:p w:rsidR="003D1E66" w:rsidRDefault="003D1E66">
      <w:r>
        <w:t>Seq7-Extérieur jour- Maison</w:t>
      </w:r>
    </w:p>
    <w:p w:rsidR="002A4BF3" w:rsidRDefault="003D1E66">
      <w:r>
        <w:t xml:space="preserve">Le fils </w:t>
      </w:r>
      <w:r w:rsidR="002E073A">
        <w:t xml:space="preserve">est suivi par des mouches, il </w:t>
      </w:r>
      <w:r>
        <w:t>passe devant sa mère</w:t>
      </w:r>
      <w:r w:rsidR="00330539">
        <w:t xml:space="preserve"> qui prépare le repas</w:t>
      </w:r>
      <w:r w:rsidR="002A4BF3">
        <w:t>. Derrière la maison, l</w:t>
      </w:r>
      <w:r w:rsidR="00075A75">
        <w:t>e fils pose sa nass</w:t>
      </w:r>
      <w:r>
        <w:t xml:space="preserve">e au bord du trou et y jette toutes les crottes qu’il a </w:t>
      </w:r>
      <w:r w:rsidR="00657F7B">
        <w:t>récupérées</w:t>
      </w:r>
      <w:r>
        <w:t>. Une fois le trou bien</w:t>
      </w:r>
      <w:r w:rsidR="00572452">
        <w:t xml:space="preserve"> rempli, il recouvre l’engrais</w:t>
      </w:r>
      <w:r w:rsidR="00330539">
        <w:t xml:space="preserve"> naturel d’une couche de terre </w:t>
      </w:r>
      <w:r w:rsidR="00572452">
        <w:t>et parsème le tout avec des graines. Il baille et sort du cadre. Sa mère entre dans le cadre</w:t>
      </w:r>
      <w:r w:rsidR="002A4BF3">
        <w:t xml:space="preserve"> suivie du chien</w:t>
      </w:r>
      <w:r w:rsidR="00572452">
        <w:t xml:space="preserve">, intriguée elle regarde le travail de son fils sans comprendre. La caméra monte et montre un soleil couchant. </w:t>
      </w:r>
    </w:p>
    <w:p w:rsidR="002A4BF3" w:rsidRDefault="002A4BF3">
      <w:r>
        <w:t>Deux oiseaux passent dans le ciel.</w:t>
      </w:r>
    </w:p>
    <w:p w:rsidR="002A4BF3" w:rsidRDefault="002A4BF3">
      <w:r>
        <w:t>Oiseau 1 :</w:t>
      </w:r>
    </w:p>
    <w:p w:rsidR="002A4BF3" w:rsidRPr="00D35C2D" w:rsidRDefault="002A4BF3">
      <w:pPr>
        <w:rPr>
          <w:i/>
        </w:rPr>
      </w:pPr>
      <w:r w:rsidRPr="00D35C2D">
        <w:rPr>
          <w:i/>
        </w:rPr>
        <w:t xml:space="preserve">Maman, </w:t>
      </w:r>
      <w:r w:rsidR="000E2F83">
        <w:rPr>
          <w:i/>
        </w:rPr>
        <w:t>vite</w:t>
      </w:r>
      <w:r w:rsidRPr="00D35C2D">
        <w:rPr>
          <w:i/>
        </w:rPr>
        <w:t>…</w:t>
      </w:r>
    </w:p>
    <w:p w:rsidR="002A4BF3" w:rsidRDefault="002A4BF3">
      <w:r>
        <w:lastRenderedPageBreak/>
        <w:t>Oiseau 2 :</w:t>
      </w:r>
    </w:p>
    <w:p w:rsidR="002A4BF3" w:rsidRPr="00D35C2D" w:rsidRDefault="002A4BF3">
      <w:pPr>
        <w:rPr>
          <w:i/>
        </w:rPr>
      </w:pPr>
      <w:r w:rsidRPr="00D35C2D">
        <w:rPr>
          <w:i/>
        </w:rPr>
        <w:t>Attends un peu mon chéri.</w:t>
      </w:r>
    </w:p>
    <w:p w:rsidR="002A4BF3" w:rsidRDefault="000E2F83">
      <w:r>
        <w:t xml:space="preserve">En passant au-dessus du trou l’oiseau 1 </w:t>
      </w:r>
      <w:r w:rsidR="00D35C2D">
        <w:t>lâche</w:t>
      </w:r>
      <w:r w:rsidR="002A4BF3">
        <w:t xml:space="preserve"> une </w:t>
      </w:r>
      <w:r w:rsidR="00D35C2D">
        <w:t>petite</w:t>
      </w:r>
      <w:r w:rsidR="002A4BF3">
        <w:t xml:space="preserve"> </w:t>
      </w:r>
      <w:r w:rsidR="00D35C2D">
        <w:t>fiente.</w:t>
      </w:r>
    </w:p>
    <w:p w:rsidR="00D35C2D" w:rsidRDefault="00D35C2D">
      <w:r>
        <w:t>Oiseau 1 :</w:t>
      </w:r>
    </w:p>
    <w:p w:rsidR="00D35C2D" w:rsidRPr="00D35C2D" w:rsidRDefault="00D35C2D">
      <w:pPr>
        <w:rPr>
          <w:i/>
        </w:rPr>
      </w:pPr>
      <w:r w:rsidRPr="00D35C2D">
        <w:rPr>
          <w:i/>
        </w:rPr>
        <w:t>Ouh ! Ça va mieux !</w:t>
      </w:r>
    </w:p>
    <w:p w:rsidR="002A4BF3" w:rsidRDefault="002A4BF3"/>
    <w:p w:rsidR="00572452" w:rsidRDefault="00572452">
      <w:r>
        <w:t>Fondu au noir.</w:t>
      </w:r>
    </w:p>
    <w:p w:rsidR="00572452" w:rsidRDefault="00572452"/>
    <w:p w:rsidR="0090449F" w:rsidRDefault="0090449F">
      <w:r>
        <w:t>Seq8-Extérieur jour</w:t>
      </w:r>
      <w:r w:rsidR="00567FC0">
        <w:t>-</w:t>
      </w:r>
      <w:r w:rsidR="000E2F83">
        <w:t>derrière la maison</w:t>
      </w:r>
    </w:p>
    <w:p w:rsidR="00D83CBB" w:rsidRDefault="00567FC0">
      <w:r>
        <w:t>Le fils est accroupi</w:t>
      </w:r>
      <w:r w:rsidR="000E2F83">
        <w:t>,</w:t>
      </w:r>
      <w:r>
        <w:t xml:space="preserve"> il regarde attentivement le sol. L’une après l’autre de jeunes pousses sortent de terre, des feuilles se forment et se développent. Parmi la vingtaine</w:t>
      </w:r>
      <w:r w:rsidR="000E2F83">
        <w:t xml:space="preserve"> de pousses, le fils choisi</w:t>
      </w:r>
      <w:r>
        <w:t xml:space="preserve"> la plus grande et arrache les autres.</w:t>
      </w:r>
    </w:p>
    <w:p w:rsidR="002E073A" w:rsidRDefault="002E073A"/>
    <w:p w:rsidR="002E073A" w:rsidRDefault="002E073A">
      <w:r>
        <w:t>Seq9-</w:t>
      </w:r>
      <w:r w:rsidRPr="002E073A">
        <w:t xml:space="preserve"> </w:t>
      </w:r>
      <w:r>
        <w:t>Extérieur jour-</w:t>
      </w:r>
      <w:r w:rsidR="000E2F83" w:rsidRPr="000E2F83">
        <w:t xml:space="preserve"> </w:t>
      </w:r>
      <w:r w:rsidR="000E2F83">
        <w:t>derrière la maison</w:t>
      </w:r>
    </w:p>
    <w:p w:rsidR="002E073A" w:rsidRDefault="002A4BF3">
      <w:r>
        <w:t>Travelling</w:t>
      </w:r>
      <w:r w:rsidR="002E073A">
        <w:t xml:space="preserve"> de haut en bas sur l’arbre devenu immense. Le Fils entre dans le cadre avec une énorme pile de nattes sur le dos. Il les déroule et les dispose en cercle autour du tronc de l’arbre puis, à l’aide d</w:t>
      </w:r>
      <w:r w:rsidR="0081753D">
        <w:t>’une longue perche</w:t>
      </w:r>
      <w:r w:rsidR="000E2F83">
        <w:t>,</w:t>
      </w:r>
      <w:r w:rsidR="0081753D">
        <w:t xml:space="preserve"> il secoue les branches afin de faire tomber les graines sur les nattes. La mère entre dans le cadre et découvre</w:t>
      </w:r>
      <w:r w:rsidR="000E2F83">
        <w:t xml:space="preserve"> ébahie</w:t>
      </w:r>
      <w:r w:rsidR="0081753D">
        <w:t xml:space="preserve"> la grandeur de l’arbre.</w:t>
      </w:r>
      <w:r>
        <w:t xml:space="preserve"> Le petit chien tourne autour de l’arbre en aboyant.</w:t>
      </w:r>
    </w:p>
    <w:p w:rsidR="002A4BF3" w:rsidRDefault="002A4BF3"/>
    <w:p w:rsidR="002A4BF3" w:rsidRDefault="002A4BF3">
      <w:r>
        <w:t>Seq10-</w:t>
      </w:r>
      <w:r w:rsidRPr="002A4BF3">
        <w:t xml:space="preserve"> </w:t>
      </w:r>
      <w:r>
        <w:t>Extérieur jour.</w:t>
      </w:r>
    </w:p>
    <w:p w:rsidR="001D6DE0" w:rsidRDefault="00D35C2D">
      <w:r>
        <w:t>Le fils est assis devant une presse artisanale</w:t>
      </w:r>
      <w:r w:rsidR="00EA22A1">
        <w:t xml:space="preserve"> en bois</w:t>
      </w:r>
      <w:r>
        <w:t xml:space="preserve">. Sous la presse des gouttes d’huiles </w:t>
      </w:r>
      <w:r w:rsidR="00CF12B2">
        <w:t>jaunes tombent l</w:t>
      </w:r>
      <w:r w:rsidR="00EA22A1">
        <w:t>’une après l’autre</w:t>
      </w:r>
      <w:r w:rsidR="00CF12B2">
        <w:t xml:space="preserve">. Autour de la presse de nombreuses jarres </w:t>
      </w:r>
      <w:r w:rsidR="00EA22A1">
        <w:t xml:space="preserve">de différentes taille et différentes formes sont </w:t>
      </w:r>
      <w:r w:rsidR="00CF12B2">
        <w:t xml:space="preserve">remplies d’huiles </w:t>
      </w:r>
      <w:r w:rsidR="00EA22A1">
        <w:t xml:space="preserve">et </w:t>
      </w:r>
      <w:r w:rsidR="00CF12B2">
        <w:t>dégagent un fort parfum. Le chien</w:t>
      </w:r>
      <w:r w:rsidR="00EA22A1">
        <w:t xml:space="preserve"> entre dans cadre en</w:t>
      </w:r>
      <w:r w:rsidR="00CF12B2">
        <w:t xml:space="preserve"> </w:t>
      </w:r>
      <w:r w:rsidR="00EA22A1">
        <w:t>suivant</w:t>
      </w:r>
      <w:r w:rsidR="00CF12B2">
        <w:t xml:space="preserve"> les volutes odorantes.</w:t>
      </w:r>
      <w:r w:rsidR="00EA22A1">
        <w:t xml:space="preserve"> Il </w:t>
      </w:r>
      <w:r w:rsidR="001D6DE0">
        <w:t xml:space="preserve">bave d’envie. </w:t>
      </w:r>
      <w:r w:rsidR="00EA22A1">
        <w:t>Le fils</w:t>
      </w:r>
      <w:r w:rsidR="004274AD">
        <w:t xml:space="preserve"> lui tend un bol d’</w:t>
      </w:r>
      <w:r w:rsidR="001D6DE0">
        <w:t>huile.</w:t>
      </w:r>
    </w:p>
    <w:p w:rsidR="001D6DE0" w:rsidRDefault="001D6DE0">
      <w:r>
        <w:t>Le fils :</w:t>
      </w:r>
    </w:p>
    <w:p w:rsidR="001D6DE0" w:rsidRPr="003E67A2" w:rsidRDefault="001D6DE0">
      <w:pPr>
        <w:rPr>
          <w:i/>
        </w:rPr>
      </w:pPr>
      <w:r w:rsidRPr="003E67A2">
        <w:rPr>
          <w:i/>
        </w:rPr>
        <w:t>Tu veux déjeuner ?</w:t>
      </w:r>
    </w:p>
    <w:p w:rsidR="001D6DE0" w:rsidRDefault="001D6DE0">
      <w:r>
        <w:t>Le chien saisit le bol et l’avale d’une seule traite. Le fils lui verse un flacon d’huile dans la gueule.</w:t>
      </w:r>
    </w:p>
    <w:p w:rsidR="001D6DE0" w:rsidRDefault="001D6DE0">
      <w:r>
        <w:t>Le fils :</w:t>
      </w:r>
    </w:p>
    <w:p w:rsidR="001D6DE0" w:rsidRPr="003E67A2" w:rsidRDefault="001D6DE0">
      <w:pPr>
        <w:rPr>
          <w:i/>
        </w:rPr>
      </w:pPr>
      <w:r w:rsidRPr="003E67A2">
        <w:rPr>
          <w:i/>
        </w:rPr>
        <w:t>Quel appétit. Tiens, vas-y, bois encore un coup !</w:t>
      </w:r>
    </w:p>
    <w:p w:rsidR="001D6DE0" w:rsidRDefault="001D6DE0">
      <w:r>
        <w:lastRenderedPageBreak/>
        <w:t>Le ventre gonflé, le chien se lèche les babines. Le fils prend le petit chien et le trempe dans une jarre en le massant avec de l’huile.</w:t>
      </w:r>
    </w:p>
    <w:p w:rsidR="001D6DE0" w:rsidRDefault="001D6DE0">
      <w:r>
        <w:t>Le fils :</w:t>
      </w:r>
    </w:p>
    <w:p w:rsidR="001D6DE0" w:rsidRDefault="001D6DE0">
      <w:r w:rsidRPr="003E67A2">
        <w:rPr>
          <w:i/>
        </w:rPr>
        <w:t>Mon petit toutou, tu vas être tout beau tout lisse.</w:t>
      </w:r>
      <w:r>
        <w:t xml:space="preserve"> (</w:t>
      </w:r>
      <w:r w:rsidR="00657F7B">
        <w:t>En</w:t>
      </w:r>
      <w:r w:rsidR="003E67A2">
        <w:t xml:space="preserve"> lui montrant une autre jarre)</w:t>
      </w:r>
      <w:r>
        <w:t xml:space="preserve"> </w:t>
      </w:r>
      <w:r w:rsidRPr="003E67A2">
        <w:rPr>
          <w:i/>
        </w:rPr>
        <w:t>Allez, saute !</w:t>
      </w:r>
    </w:p>
    <w:p w:rsidR="001D6DE0" w:rsidRDefault="001D6DE0">
      <w:r>
        <w:t>Le chien saute de jarre en jarre.</w:t>
      </w:r>
      <w:r w:rsidR="003E67A2">
        <w:t xml:space="preserve"> Fondu enchainé.</w:t>
      </w:r>
    </w:p>
    <w:p w:rsidR="003E67A2" w:rsidRDefault="003E67A2"/>
    <w:p w:rsidR="003E67A2" w:rsidRDefault="003E67A2">
      <w:r>
        <w:t>Seq11- Extérieur jour.</w:t>
      </w:r>
    </w:p>
    <w:p w:rsidR="003E67A2" w:rsidRDefault="003E67A2">
      <w:r>
        <w:t>Gros plan su</w:t>
      </w:r>
      <w:r w:rsidR="00952556">
        <w:t xml:space="preserve">r le chien, il a un gros ventre. Les mains du fils entre dans le cadre en poussant </w:t>
      </w:r>
      <w:r>
        <w:t>un bol d’huile.</w:t>
      </w:r>
    </w:p>
    <w:p w:rsidR="003E67A2" w:rsidRDefault="003E67A2">
      <w:r>
        <w:t>Le fils (off) :</w:t>
      </w:r>
    </w:p>
    <w:p w:rsidR="003E67A2" w:rsidRPr="00EC654D" w:rsidRDefault="003E67A2">
      <w:pPr>
        <w:rPr>
          <w:i/>
        </w:rPr>
      </w:pPr>
      <w:r w:rsidRPr="00EC654D">
        <w:rPr>
          <w:i/>
        </w:rPr>
        <w:t>Allez, encore un petit effort !</w:t>
      </w:r>
    </w:p>
    <w:p w:rsidR="003E67A2" w:rsidRDefault="003E67A2">
      <w:r>
        <w:t>Fondu enchainé.</w:t>
      </w:r>
    </w:p>
    <w:p w:rsidR="003E67A2" w:rsidRDefault="003E67A2"/>
    <w:p w:rsidR="003E67A2" w:rsidRDefault="003E67A2">
      <w:r>
        <w:t>Seq12-</w:t>
      </w:r>
      <w:r w:rsidRPr="003E67A2">
        <w:t xml:space="preserve"> </w:t>
      </w:r>
      <w:r>
        <w:t>Extérieur nuit.</w:t>
      </w:r>
    </w:p>
    <w:p w:rsidR="003E67A2" w:rsidRDefault="003E67A2">
      <w:r>
        <w:t xml:space="preserve"> Le chien baigne dans une jarre, les yeux mi-clos.</w:t>
      </w:r>
      <w:r w:rsidR="00952556">
        <w:t xml:space="preserve"> Une main du fils entre dans le cadre, le doigt tendu.</w:t>
      </w:r>
    </w:p>
    <w:p w:rsidR="003E67A2" w:rsidRDefault="003E67A2">
      <w:r>
        <w:t>Le fils (off) :</w:t>
      </w:r>
    </w:p>
    <w:p w:rsidR="003E67A2" w:rsidRPr="00EC654D" w:rsidRDefault="003E67A2">
      <w:pPr>
        <w:rPr>
          <w:i/>
        </w:rPr>
      </w:pPr>
      <w:r w:rsidRPr="00EC654D">
        <w:rPr>
          <w:i/>
        </w:rPr>
        <w:t>Pas bougé !</w:t>
      </w:r>
    </w:p>
    <w:p w:rsidR="003E67A2" w:rsidRDefault="003E67A2">
      <w:r>
        <w:t>Fondu au noir.</w:t>
      </w:r>
    </w:p>
    <w:p w:rsidR="003E67A2" w:rsidRDefault="003E67A2"/>
    <w:p w:rsidR="003E67A2" w:rsidRDefault="003E67A2">
      <w:r>
        <w:t>Seq13-</w:t>
      </w:r>
      <w:r w:rsidRPr="003E67A2">
        <w:t xml:space="preserve"> </w:t>
      </w:r>
      <w:r w:rsidR="004A45CC">
        <w:t>Dans la plaine,  jour</w:t>
      </w:r>
      <w:r>
        <w:t>.</w:t>
      </w:r>
    </w:p>
    <w:p w:rsidR="003E67A2" w:rsidRDefault="003E67A2">
      <w:r>
        <w:t xml:space="preserve">Le chien </w:t>
      </w:r>
      <w:r w:rsidR="00EC654D">
        <w:t>est couché sur le côté, l</w:t>
      </w:r>
      <w:r>
        <w:t xml:space="preserve">es </w:t>
      </w:r>
      <w:r w:rsidR="00EC654D">
        <w:t>yeux cernés et le ventre tendu. Des fourmis s’amusent à glisser sur son ventre.</w:t>
      </w:r>
    </w:p>
    <w:p w:rsidR="00EC654D" w:rsidRDefault="00EC654D">
      <w:r>
        <w:t>Fourmi 1 :</w:t>
      </w:r>
    </w:p>
    <w:p w:rsidR="00EC654D" w:rsidRPr="00EC654D" w:rsidRDefault="00EC654D">
      <w:pPr>
        <w:rPr>
          <w:i/>
        </w:rPr>
      </w:pPr>
      <w:r w:rsidRPr="00EC654D">
        <w:rPr>
          <w:i/>
        </w:rPr>
        <w:t>Yahouuuu !</w:t>
      </w:r>
    </w:p>
    <w:p w:rsidR="00EC654D" w:rsidRDefault="00EC654D">
      <w:r>
        <w:t>Fourmi 2 :</w:t>
      </w:r>
    </w:p>
    <w:p w:rsidR="00EC654D" w:rsidRPr="00EC654D" w:rsidRDefault="00EC654D">
      <w:pPr>
        <w:rPr>
          <w:i/>
        </w:rPr>
      </w:pPr>
      <w:r w:rsidRPr="00EC654D">
        <w:rPr>
          <w:i/>
        </w:rPr>
        <w:t>C’est trop rigolo !</w:t>
      </w:r>
    </w:p>
    <w:p w:rsidR="00EC654D" w:rsidRDefault="00EC654D">
      <w:r>
        <w:t>Fourmi 3 :</w:t>
      </w:r>
    </w:p>
    <w:p w:rsidR="00EC654D" w:rsidRPr="00EC654D" w:rsidRDefault="00EC654D">
      <w:pPr>
        <w:rPr>
          <w:i/>
        </w:rPr>
      </w:pPr>
      <w:r>
        <w:rPr>
          <w:i/>
        </w:rPr>
        <w:t>A</w:t>
      </w:r>
      <w:r w:rsidRPr="00EC654D">
        <w:rPr>
          <w:i/>
        </w:rPr>
        <w:t xml:space="preserve"> mon tour, Youpii..</w:t>
      </w:r>
    </w:p>
    <w:p w:rsidR="003E67A2" w:rsidRDefault="00EC654D">
      <w:r>
        <w:lastRenderedPageBreak/>
        <w:t xml:space="preserve">Le fils entre dans le cadre attache une liane à la patte du chien. La caméra fait un travelling sur la liane, très très longue. A la fin du travelling on découvre le fils qui </w:t>
      </w:r>
      <w:r w:rsidR="00BA49A8">
        <w:t xml:space="preserve">finit de </w:t>
      </w:r>
      <w:r>
        <w:t>noue</w:t>
      </w:r>
      <w:r w:rsidR="00BA49A8">
        <w:t>r</w:t>
      </w:r>
      <w:r>
        <w:t xml:space="preserve"> la liane au pied d’un arbre.</w:t>
      </w:r>
      <w:r w:rsidR="009F666A">
        <w:t xml:space="preserve"> </w:t>
      </w:r>
      <w:r w:rsidR="00952556">
        <w:t xml:space="preserve">Il </w:t>
      </w:r>
      <w:r w:rsidR="009F666A">
        <w:t xml:space="preserve">se relève en baillant et </w:t>
      </w:r>
      <w:r w:rsidR="0061736F">
        <w:t xml:space="preserve">se dirige vers la maison, au loin. La mère le regarde </w:t>
      </w:r>
      <w:r w:rsidR="00330539">
        <w:t>venir</w:t>
      </w:r>
      <w:r w:rsidR="0061736F">
        <w:t>.</w:t>
      </w:r>
    </w:p>
    <w:p w:rsidR="0061736F" w:rsidRDefault="00B946FF">
      <w:r>
        <w:t xml:space="preserve">                  </w:t>
      </w:r>
    </w:p>
    <w:p w:rsidR="0061736F" w:rsidRDefault="0061736F">
      <w:r>
        <w:t>Seq14-</w:t>
      </w:r>
      <w:r w:rsidRPr="0061736F">
        <w:t xml:space="preserve"> </w:t>
      </w:r>
      <w:r w:rsidR="004A45CC">
        <w:t xml:space="preserve">Dans la plaine, </w:t>
      </w:r>
      <w:r>
        <w:t>nuit.</w:t>
      </w:r>
    </w:p>
    <w:p w:rsidR="00BA49A8" w:rsidRDefault="0061736F">
      <w:r>
        <w:t xml:space="preserve">Le chien est endormi au pied de l’arbre, attaché par la très longue liane. </w:t>
      </w:r>
      <w:r w:rsidR="00633AD9">
        <w:t xml:space="preserve">Des volutes de parfums jaunes s’échappent de son pelage luisant. </w:t>
      </w:r>
    </w:p>
    <w:p w:rsidR="00330539" w:rsidRDefault="00633AD9">
      <w:r>
        <w:t xml:space="preserve">Soudain tous les animaux nocturnes se taisent pour laisser la place à un grand silence. </w:t>
      </w:r>
      <w:r w:rsidR="008506F4">
        <w:t xml:space="preserve">Le petit chien se réveille. </w:t>
      </w:r>
    </w:p>
    <w:p w:rsidR="00330539" w:rsidRDefault="00330539"/>
    <w:p w:rsidR="00330539" w:rsidRDefault="00330539">
      <w:r>
        <w:t>Seq15-Intérieur maison, nuit.</w:t>
      </w:r>
    </w:p>
    <w:p w:rsidR="00BA49A8" w:rsidRDefault="00952556">
      <w:r>
        <w:t xml:space="preserve">Dans la maison, la mère se réveille également. </w:t>
      </w:r>
    </w:p>
    <w:p w:rsidR="00330539" w:rsidRDefault="00330539"/>
    <w:p w:rsidR="00330539" w:rsidRDefault="00330539" w:rsidP="00330539">
      <w:r>
        <w:t>Seq16-</w:t>
      </w:r>
      <w:r w:rsidRPr="0061736F">
        <w:t xml:space="preserve"> </w:t>
      </w:r>
      <w:r>
        <w:t>Dans la plaine, nuit.</w:t>
      </w:r>
    </w:p>
    <w:p w:rsidR="00BA49A8" w:rsidRDefault="00633AD9">
      <w:r>
        <w:t>Un gros plan montre un museau qui renifle, un deuxième gros plan montre une gueule pleine de dents pointues qui sourit en grognant.</w:t>
      </w:r>
      <w:r w:rsidR="008506F4">
        <w:t xml:space="preserve"> Au milieu de la plaine, la silhouette d’un tigre sort de l’ombre… une deuxième… puis trois, quatre, dix… très vite le cadre est remplit de tigres qui s’avancent en grognant vers le petit chien.</w:t>
      </w:r>
      <w:r w:rsidR="00952556">
        <w:t xml:space="preserve"> </w:t>
      </w:r>
    </w:p>
    <w:p w:rsidR="00330539" w:rsidRDefault="00330539"/>
    <w:p w:rsidR="00330539" w:rsidRDefault="00330539">
      <w:r>
        <w:t>Seq17-Intérieur maison, nuit.</w:t>
      </w:r>
    </w:p>
    <w:p w:rsidR="00330539" w:rsidRDefault="00330539"/>
    <w:p w:rsidR="00BA49A8" w:rsidRDefault="00952556">
      <w:r>
        <w:t>En apercevant les tigres à travers la fenêtre, la mère est prise de panique, elle secoue son fils qui</w:t>
      </w:r>
      <w:r w:rsidR="004A45CC">
        <w:t xml:space="preserve"> dort les poings fermés. Elle </w:t>
      </w:r>
      <w:r>
        <w:t xml:space="preserve">cale un balai en travers de la fenêtre </w:t>
      </w:r>
      <w:r w:rsidR="00330539">
        <w:t xml:space="preserve">et coince </w:t>
      </w:r>
      <w:r>
        <w:t>la houe contre la porte.</w:t>
      </w:r>
    </w:p>
    <w:p w:rsidR="00330539" w:rsidRDefault="00330539"/>
    <w:p w:rsidR="00330539" w:rsidRDefault="00330539" w:rsidP="00330539">
      <w:r>
        <w:t>Seq16-</w:t>
      </w:r>
      <w:r w:rsidRPr="0061736F">
        <w:t xml:space="preserve"> </w:t>
      </w:r>
      <w:r>
        <w:t>Dans la plaine, nuit.</w:t>
      </w:r>
    </w:p>
    <w:p w:rsidR="0061736F" w:rsidRDefault="00330539">
      <w:r>
        <w:t>L</w:t>
      </w:r>
      <w:r w:rsidR="00952556">
        <w:t>e petit chien tremble de peur.</w:t>
      </w:r>
      <w:r w:rsidR="00BA49A8">
        <w:t xml:space="preserve"> Un tigre ouvre la gueule.</w:t>
      </w:r>
    </w:p>
    <w:p w:rsidR="00BA49A8" w:rsidRDefault="00BA49A8">
      <w:r>
        <w:t>Tigre 1 :</w:t>
      </w:r>
    </w:p>
    <w:p w:rsidR="00BA49A8" w:rsidRPr="00DD38A8" w:rsidRDefault="00BA49A8">
      <w:pPr>
        <w:rPr>
          <w:i/>
        </w:rPr>
      </w:pPr>
      <w:r w:rsidRPr="00DD38A8">
        <w:rPr>
          <w:i/>
        </w:rPr>
        <w:t xml:space="preserve">Je vais </w:t>
      </w:r>
      <w:r w:rsidR="00646083" w:rsidRPr="00DD38A8">
        <w:rPr>
          <w:i/>
        </w:rPr>
        <w:t>t’avaler vite fait</w:t>
      </w:r>
      <w:r w:rsidRPr="00DD38A8">
        <w:rPr>
          <w:i/>
        </w:rPr>
        <w:t> !</w:t>
      </w:r>
    </w:p>
    <w:p w:rsidR="00BA49A8" w:rsidRDefault="00BA49A8">
      <w:r>
        <w:t xml:space="preserve">Le tigre 1 attrape le chien par la queue mais celui-ci, couvert d’huile, lui glisse entre les pattes. Le tigre s’y reprend à deux </w:t>
      </w:r>
      <w:r w:rsidR="009C4FE7">
        <w:t>reprises</w:t>
      </w:r>
      <w:r>
        <w:t xml:space="preserve"> avant de pouvoir avaler le chien terrorisé.</w:t>
      </w:r>
      <w:r w:rsidR="00646083">
        <w:t xml:space="preserve"> </w:t>
      </w:r>
    </w:p>
    <w:p w:rsidR="00646083" w:rsidRDefault="00646083">
      <w:r>
        <w:lastRenderedPageBreak/>
        <w:t>Le petit chien est si glissant qu’à peine jeté dans la gueule du fauve il ressort aussitôt… par le derrière !</w:t>
      </w:r>
    </w:p>
    <w:p w:rsidR="00646083" w:rsidRDefault="00646083">
      <w:r>
        <w:t>Un deuxième tigre saisit le chien par la peau du cou…</w:t>
      </w:r>
    </w:p>
    <w:p w:rsidR="00646083" w:rsidRDefault="00646083">
      <w:r>
        <w:t>Tigre 1 :</w:t>
      </w:r>
    </w:p>
    <w:p w:rsidR="00646083" w:rsidRPr="00DD38A8" w:rsidRDefault="00646083">
      <w:pPr>
        <w:rPr>
          <w:i/>
        </w:rPr>
      </w:pPr>
      <w:r w:rsidRPr="00DD38A8">
        <w:rPr>
          <w:i/>
        </w:rPr>
        <w:t>Fais gaffe, mange-le pas !</w:t>
      </w:r>
    </w:p>
    <w:p w:rsidR="00646083" w:rsidRDefault="00646083">
      <w:r>
        <w:t>Tigre 2 :</w:t>
      </w:r>
    </w:p>
    <w:p w:rsidR="00646083" w:rsidRPr="00DD38A8" w:rsidRDefault="00646083">
      <w:pPr>
        <w:rPr>
          <w:i/>
        </w:rPr>
      </w:pPr>
      <w:r w:rsidRPr="00DD38A8">
        <w:rPr>
          <w:i/>
        </w:rPr>
        <w:t>Miam !</w:t>
      </w:r>
    </w:p>
    <w:p w:rsidR="00646083" w:rsidRDefault="00646083">
      <w:r>
        <w:t xml:space="preserve">… et l’avale ! </w:t>
      </w:r>
      <w:r w:rsidR="00657F7B">
        <w:t>Mais</w:t>
      </w:r>
      <w:r>
        <w:t xml:space="preserve"> le petit chien suit le même chemin que la première fois.</w:t>
      </w:r>
    </w:p>
    <w:p w:rsidR="00646083" w:rsidRDefault="00646083">
      <w:r>
        <w:t>Tigre 1 :</w:t>
      </w:r>
    </w:p>
    <w:p w:rsidR="00646083" w:rsidRPr="00DD38A8" w:rsidRDefault="00646083">
      <w:pPr>
        <w:rPr>
          <w:i/>
        </w:rPr>
      </w:pPr>
      <w:r w:rsidRPr="00DD38A8">
        <w:rPr>
          <w:i/>
        </w:rPr>
        <w:t>Qu’est-ce que je t’avais dit, gros malin ?</w:t>
      </w:r>
    </w:p>
    <w:p w:rsidR="00646083" w:rsidRDefault="00646083">
      <w:r>
        <w:t>Un troisième tigre l’engloutit mais le petit chien n’a plus peur, il connaît la sortie. Un autre n’en fait qu’une bouchée… encore un… et de six…et ainsi de suite, tous les tigres se laissent prendre au piège de leur appétit.</w:t>
      </w:r>
    </w:p>
    <w:p w:rsidR="00C12291" w:rsidRDefault="00C12291"/>
    <w:p w:rsidR="008273AE" w:rsidRDefault="008273AE">
      <w:r>
        <w:t>Seq15- Extérieur maison- levé du jour</w:t>
      </w:r>
    </w:p>
    <w:p w:rsidR="008273AE" w:rsidRDefault="008273AE">
      <w:r>
        <w:t xml:space="preserve">Le fils ouvre la porte et sort du cadre en baillant. La mère sort timidement la tête afin de mesurer le danger. Soudain son regard s’illumine, elle saute de joie. Le fils entre dans le cadre en tenant la liane dans la main. Derrière lui, tous les tigres à la queue leu leu, piteux, leurs estomacs noués le long de la corde. La caméra fait un long travelling </w:t>
      </w:r>
      <w:r w:rsidR="00330539">
        <w:t>sur</w:t>
      </w:r>
      <w:r>
        <w:t xml:space="preserve"> les tigres </w:t>
      </w:r>
      <w:r w:rsidR="00DD38A8">
        <w:t>qui se suivent en file indienne pour finalement s’achever sur le petit chien souriant.</w:t>
      </w:r>
    </w:p>
    <w:p w:rsidR="005E107E" w:rsidRDefault="005E107E"/>
    <w:p w:rsidR="00DD38A8" w:rsidRDefault="00DD38A8">
      <w:r>
        <w:t>Seq16-Extérieur jour- Maison neuve et luxueuse.</w:t>
      </w:r>
    </w:p>
    <w:p w:rsidR="00DD38A8" w:rsidRDefault="00DD38A8">
      <w:r>
        <w:t>La mère, le fils et le petit chien dorment, allongés dans une maison neuve.</w:t>
      </w:r>
    </w:p>
    <w:p w:rsidR="00DD38A8" w:rsidRDefault="00DD38A8">
      <w:r>
        <w:t>Voix off :</w:t>
      </w:r>
    </w:p>
    <w:p w:rsidR="00DD38A8" w:rsidRPr="00DD38A8" w:rsidRDefault="00DD38A8" w:rsidP="00DD38A8">
      <w:pPr>
        <w:rPr>
          <w:i/>
        </w:rPr>
      </w:pPr>
      <w:r w:rsidRPr="00DD38A8">
        <w:rPr>
          <w:i/>
        </w:rPr>
        <w:t>Le garçon s’en alla vendre les  tigres. Grâce à l’argent gagné, sa mère, le petit chien et lui purent retourner au lit le restant de leurs jours, n’ayant plus à se lever que pour manger et faire leurs besoins.</w:t>
      </w:r>
    </w:p>
    <w:p w:rsidR="00DD38A8" w:rsidRDefault="00DD38A8"/>
    <w:p w:rsidR="00867F56" w:rsidRDefault="00867F56"/>
    <w:sectPr w:rsidR="00867F56" w:rsidSect="00F16916">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hyphenationZone w:val="425"/>
  <w:characterSpacingControl w:val="doNotCompress"/>
  <w:compat/>
  <w:rsids>
    <w:rsidRoot w:val="00E57942"/>
    <w:rsid w:val="000553F1"/>
    <w:rsid w:val="00075A75"/>
    <w:rsid w:val="000E2F83"/>
    <w:rsid w:val="0015405C"/>
    <w:rsid w:val="001D6DE0"/>
    <w:rsid w:val="0020251D"/>
    <w:rsid w:val="00220C7C"/>
    <w:rsid w:val="00292BCA"/>
    <w:rsid w:val="002A4BF3"/>
    <w:rsid w:val="002E073A"/>
    <w:rsid w:val="00323D48"/>
    <w:rsid w:val="00330539"/>
    <w:rsid w:val="00375B51"/>
    <w:rsid w:val="0037671A"/>
    <w:rsid w:val="003D1E66"/>
    <w:rsid w:val="003E67A2"/>
    <w:rsid w:val="004274AD"/>
    <w:rsid w:val="00497F65"/>
    <w:rsid w:val="004A45CC"/>
    <w:rsid w:val="004B222B"/>
    <w:rsid w:val="00567FC0"/>
    <w:rsid w:val="00572452"/>
    <w:rsid w:val="005A01DD"/>
    <w:rsid w:val="005E107E"/>
    <w:rsid w:val="0061736F"/>
    <w:rsid w:val="00633AD9"/>
    <w:rsid w:val="00646083"/>
    <w:rsid w:val="00657F7B"/>
    <w:rsid w:val="006E7E70"/>
    <w:rsid w:val="0070669A"/>
    <w:rsid w:val="00776DE2"/>
    <w:rsid w:val="0081753D"/>
    <w:rsid w:val="008273AE"/>
    <w:rsid w:val="008506F4"/>
    <w:rsid w:val="00867F56"/>
    <w:rsid w:val="0090449F"/>
    <w:rsid w:val="00952556"/>
    <w:rsid w:val="00972189"/>
    <w:rsid w:val="009C4FE7"/>
    <w:rsid w:val="009F666A"/>
    <w:rsid w:val="00A05E86"/>
    <w:rsid w:val="00B946FF"/>
    <w:rsid w:val="00BA49A8"/>
    <w:rsid w:val="00C12291"/>
    <w:rsid w:val="00C27083"/>
    <w:rsid w:val="00CF12B2"/>
    <w:rsid w:val="00D35C2D"/>
    <w:rsid w:val="00D83CBB"/>
    <w:rsid w:val="00DD38A8"/>
    <w:rsid w:val="00E57942"/>
    <w:rsid w:val="00E86951"/>
    <w:rsid w:val="00EA22A1"/>
    <w:rsid w:val="00EC654D"/>
    <w:rsid w:val="00EE3848"/>
    <w:rsid w:val="00F16916"/>
    <w:rsid w:val="00F347F7"/>
    <w:rsid w:val="00FF164B"/>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6916"/>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fr-FR"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481</TotalTime>
  <Pages>6</Pages>
  <Words>1298</Words>
  <Characters>7139</Characters>
  <Application>Microsoft Office Word</Application>
  <DocSecurity>0</DocSecurity>
  <Lines>59</Lines>
  <Paragraphs>16</Paragraphs>
  <ScaleCrop>false</ScaleCrop>
  <HeadingPairs>
    <vt:vector size="2" baseType="variant">
      <vt:variant>
        <vt:lpstr>Titre</vt:lpstr>
      </vt:variant>
      <vt:variant>
        <vt:i4>1</vt:i4>
      </vt:variant>
    </vt:vector>
  </HeadingPairs>
  <TitlesOfParts>
    <vt:vector size="1" baseType="lpstr">
      <vt:lpstr/>
    </vt:vector>
  </TitlesOfParts>
  <Company>FOLIMAGE</Company>
  <LinksUpToDate>false</LinksUpToDate>
  <CharactersWithSpaces>8421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b.chieux</dc:creator>
  <cp:keywords/>
  <dc:description/>
  <cp:lastModifiedBy>b.chieux</cp:lastModifiedBy>
  <cp:revision>31</cp:revision>
  <dcterms:created xsi:type="dcterms:W3CDTF">2011-09-02T07:22:00Z</dcterms:created>
  <dcterms:modified xsi:type="dcterms:W3CDTF">2011-09-07T07:33:00Z</dcterms:modified>
</cp:coreProperties>
</file>